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FA3F6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1316B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4BCC" wp14:editId="6093A3AE">
                <wp:simplePos x="0" y="0"/>
                <wp:positionH relativeFrom="column">
                  <wp:posOffset>4116070</wp:posOffset>
                </wp:positionH>
                <wp:positionV relativeFrom="paragraph">
                  <wp:posOffset>-81915</wp:posOffset>
                </wp:positionV>
                <wp:extent cx="2092960" cy="746125"/>
                <wp:effectExtent l="1270" t="0" r="127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B1962" w14:textId="77777777" w:rsidR="0087476F" w:rsidRDefault="00E4245F" w:rsidP="0087476F">
                            <w:pPr>
                              <w:spacing w:after="0"/>
                              <w:jc w:val="right"/>
                            </w:pPr>
                            <w:r>
                              <w:t>519 N. Cass Ave Ste 401</w:t>
                            </w:r>
                          </w:p>
                          <w:p w14:paraId="51F99167" w14:textId="77777777" w:rsidR="0087476F" w:rsidRDefault="0087476F" w:rsidP="0087476F">
                            <w:pPr>
                              <w:spacing w:after="0"/>
                              <w:jc w:val="right"/>
                            </w:pPr>
                            <w:r>
                              <w:t>Westmont, IL 60559</w:t>
                            </w:r>
                          </w:p>
                          <w:p w14:paraId="6E4BFD39" w14:textId="096DC133" w:rsidR="0087476F" w:rsidRDefault="0087476F" w:rsidP="0087476F">
                            <w:pPr>
                              <w:spacing w:after="0"/>
                              <w:jc w:val="right"/>
                            </w:pPr>
                            <w:r>
                              <w:t>630.</w:t>
                            </w:r>
                            <w:r w:rsidR="00893B71">
                              <w:t>914.6060</w:t>
                            </w:r>
                          </w:p>
                          <w:p w14:paraId="743E679E" w14:textId="77777777" w:rsidR="0087476F" w:rsidRDefault="0087476F" w:rsidP="0087476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274B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1pt;margin-top:-6.45pt;width:164.8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" stroked="f">
                <v:textbox>
                  <w:txbxContent>
                    <w:p w14:paraId="2FAB1962" w14:textId="77777777" w:rsidR="0087476F" w:rsidRDefault="00E4245F" w:rsidP="0087476F">
                      <w:pPr>
                        <w:spacing w:after="0"/>
                        <w:jc w:val="right"/>
                      </w:pPr>
                      <w:r>
                        <w:t>519 N. Cass Ave Ste 401</w:t>
                      </w:r>
                    </w:p>
                    <w:p w14:paraId="51F99167" w14:textId="77777777" w:rsidR="0087476F" w:rsidRDefault="0087476F" w:rsidP="0087476F">
                      <w:pPr>
                        <w:spacing w:after="0"/>
                        <w:jc w:val="right"/>
                      </w:pPr>
                      <w:r>
                        <w:t>Westmont, IL 60559</w:t>
                      </w:r>
                    </w:p>
                    <w:p w14:paraId="6E4BFD39" w14:textId="096DC133" w:rsidR="0087476F" w:rsidRDefault="0087476F" w:rsidP="0087476F">
                      <w:pPr>
                        <w:spacing w:after="0"/>
                        <w:jc w:val="right"/>
                      </w:pPr>
                      <w:r>
                        <w:t>630.</w:t>
                      </w:r>
                      <w:r w:rsidR="00893B71">
                        <w:t>914.6060</w:t>
                      </w:r>
                    </w:p>
                    <w:p w14:paraId="743E679E" w14:textId="77777777" w:rsidR="0087476F" w:rsidRDefault="0087476F" w:rsidP="0087476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FD1C286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06FD2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E9D6A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99A1FB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E7F60B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316B">
        <w:rPr>
          <w:rFonts w:ascii="Arial" w:hAnsi="Arial" w:cs="Arial"/>
          <w:b/>
          <w:bCs/>
          <w:sz w:val="24"/>
          <w:szCs w:val="24"/>
        </w:rPr>
        <w:t>Acknowledgement of Receipt of</w:t>
      </w:r>
    </w:p>
    <w:p w14:paraId="3BD6F85C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316B">
        <w:rPr>
          <w:rFonts w:ascii="Arial" w:hAnsi="Arial" w:cs="Arial"/>
          <w:b/>
          <w:bCs/>
          <w:sz w:val="24"/>
          <w:szCs w:val="24"/>
        </w:rPr>
        <w:t>Notice of Privacy Practices</w:t>
      </w:r>
    </w:p>
    <w:p w14:paraId="4102BEB5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F8FF9F" w14:textId="77777777" w:rsidR="0041316B" w:rsidRDefault="0041316B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73351A" w14:textId="77777777" w:rsidR="0041316B" w:rsidRDefault="0041316B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5B0511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316B">
        <w:rPr>
          <w:rFonts w:ascii="Arial" w:hAnsi="Arial" w:cs="Arial"/>
          <w:sz w:val="24"/>
          <w:szCs w:val="24"/>
        </w:rPr>
        <w:t>* You May Refuse to Sign This Acknowledgment*</w:t>
      </w:r>
    </w:p>
    <w:p w14:paraId="3BDE1273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76A53C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ADD85F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I, _______________________________________, have received a copy of this office’s Notice of Privacy Practices.</w:t>
      </w:r>
    </w:p>
    <w:p w14:paraId="5B528BBA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C748E6" w14:textId="5403CDB3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Print Name_____________________________________</w:t>
      </w:r>
      <w:r w:rsidR="0041316B">
        <w:rPr>
          <w:rFonts w:ascii="Arial" w:hAnsi="Arial" w:cs="Arial"/>
          <w:sz w:val="24"/>
          <w:szCs w:val="24"/>
        </w:rPr>
        <w:t>__</w:t>
      </w:r>
    </w:p>
    <w:p w14:paraId="6044495D" w14:textId="1520FF90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Signature_______________________</w:t>
      </w:r>
      <w:r w:rsidR="0041316B">
        <w:rPr>
          <w:rFonts w:ascii="Arial" w:hAnsi="Arial" w:cs="Arial"/>
          <w:sz w:val="24"/>
          <w:szCs w:val="24"/>
        </w:rPr>
        <w:t>_________________</w:t>
      </w:r>
    </w:p>
    <w:p w14:paraId="36BF5C43" w14:textId="245B07AB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Date________</w:t>
      </w:r>
    </w:p>
    <w:p w14:paraId="66434A42" w14:textId="77777777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84B09A" w14:textId="77777777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0377C9A2" w14:textId="77777777" w:rsidR="0087476F" w:rsidRPr="0041316B" w:rsidRDefault="0087476F" w:rsidP="0087476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257EFC7B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316B">
        <w:rPr>
          <w:rFonts w:ascii="Arial" w:hAnsi="Arial" w:cs="Arial"/>
          <w:b/>
          <w:sz w:val="20"/>
          <w:szCs w:val="20"/>
        </w:rPr>
        <w:t>For Office Use Only</w:t>
      </w:r>
    </w:p>
    <w:p w14:paraId="13A8D01B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</w:p>
    <w:p w14:paraId="4E4451FB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We attempted to obtain written acknowledgement of receipt of our Notice of Privacy Practices, but acknowledgement could not be obtained because:</w:t>
      </w:r>
    </w:p>
    <w:p w14:paraId="2E09F089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5D9641" w14:textId="77777777" w:rsidR="0087476F" w:rsidRPr="0041316B" w:rsidRDefault="0087476F" w:rsidP="00874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Individual refused to sign</w:t>
      </w:r>
    </w:p>
    <w:p w14:paraId="775A1753" w14:textId="77777777" w:rsidR="0087476F" w:rsidRPr="0041316B" w:rsidRDefault="0087476F" w:rsidP="0087476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3DB194" w14:textId="77777777" w:rsidR="0087476F" w:rsidRPr="0041316B" w:rsidRDefault="0087476F" w:rsidP="00874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Communications barriers prohibited obtaining the acknowledgement</w:t>
      </w:r>
    </w:p>
    <w:p w14:paraId="17D2604C" w14:textId="77777777" w:rsidR="0087476F" w:rsidRPr="0041316B" w:rsidRDefault="0087476F" w:rsidP="0087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C4FBCD" w14:textId="77777777" w:rsidR="0087476F" w:rsidRPr="0041316B" w:rsidRDefault="0087476F" w:rsidP="00874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An emergency situation prevented us from obtaining acknowledgement</w:t>
      </w:r>
    </w:p>
    <w:p w14:paraId="2BFCF085" w14:textId="77777777" w:rsidR="0087476F" w:rsidRPr="0041316B" w:rsidRDefault="0087476F" w:rsidP="0087476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A3DA56" w14:textId="77777777" w:rsidR="0087476F" w:rsidRPr="0041316B" w:rsidRDefault="0087476F" w:rsidP="00874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316B">
        <w:rPr>
          <w:rFonts w:ascii="Arial" w:hAnsi="Arial" w:cs="Arial"/>
          <w:sz w:val="24"/>
          <w:szCs w:val="24"/>
        </w:rPr>
        <w:t>Other (Please Specify)</w:t>
      </w:r>
      <w:r w:rsidRPr="0041316B">
        <w:rPr>
          <w:rFonts w:ascii="Arial" w:hAnsi="Arial" w:cs="Arial"/>
          <w:b/>
          <w:vanish/>
          <w:sz w:val="24"/>
          <w:szCs w:val="24"/>
        </w:rPr>
        <w:t>_____________________________________________________________________________</w:t>
      </w:r>
      <w:r w:rsidRPr="0041316B">
        <w:rPr>
          <w:rFonts w:ascii="Arial" w:hAnsi="Arial" w:cs="Arial"/>
          <w:b/>
          <w:vanish/>
          <w:sz w:val="24"/>
          <w:szCs w:val="24"/>
        </w:rPr>
        <w:cr/>
        <w:t>_</w:t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vanish/>
          <w:sz w:val="24"/>
          <w:szCs w:val="24"/>
        </w:rPr>
        <w:pgNum/>
      </w:r>
      <w:r w:rsidRPr="0041316B">
        <w:rPr>
          <w:rFonts w:ascii="Arial" w:hAnsi="Arial" w:cs="Arial"/>
          <w:b/>
          <w:sz w:val="24"/>
          <w:szCs w:val="24"/>
        </w:rPr>
        <w:t>_______________________________________________________</w:t>
      </w:r>
    </w:p>
    <w:p w14:paraId="25FBDBAD" w14:textId="77777777" w:rsidR="003A1132" w:rsidRPr="0041316B" w:rsidRDefault="003A1132">
      <w:pPr>
        <w:rPr>
          <w:rFonts w:ascii="Arial" w:hAnsi="Arial" w:cs="Arial"/>
        </w:rPr>
      </w:pPr>
    </w:p>
    <w:sectPr w:rsidR="003A1132" w:rsidRPr="0041316B" w:rsidSect="002D42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6520C" w14:textId="77777777" w:rsidR="00CB1220" w:rsidRDefault="00E4245F">
      <w:pPr>
        <w:spacing w:after="0" w:line="240" w:lineRule="auto"/>
      </w:pPr>
      <w:r>
        <w:separator/>
      </w:r>
    </w:p>
  </w:endnote>
  <w:endnote w:type="continuationSeparator" w:id="0">
    <w:p w14:paraId="4B608AAB" w14:textId="77777777" w:rsidR="00CB1220" w:rsidRDefault="00E4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2A7F" w14:textId="77777777" w:rsidR="00CB1220" w:rsidRDefault="00E4245F">
      <w:pPr>
        <w:spacing w:after="0" w:line="240" w:lineRule="auto"/>
      </w:pPr>
      <w:r>
        <w:separator/>
      </w:r>
    </w:p>
  </w:footnote>
  <w:footnote w:type="continuationSeparator" w:id="0">
    <w:p w14:paraId="20FC06AE" w14:textId="77777777" w:rsidR="00CB1220" w:rsidRDefault="00E4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DEB6B" w14:textId="0DC78619" w:rsidR="00A811EA" w:rsidRDefault="00C46E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02222" wp14:editId="524DFE8C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051562" cy="1051562"/>
          <wp:effectExtent l="0" t="0" r="0" b="0"/>
          <wp:wrapTight wrapText="bothSides">
            <wp:wrapPolygon edited="0">
              <wp:start x="7043" y="0"/>
              <wp:lineTo x="4304" y="1174"/>
              <wp:lineTo x="0" y="5087"/>
              <wp:lineTo x="0" y="14870"/>
              <wp:lineTo x="2739" y="18783"/>
              <wp:lineTo x="2739" y="19174"/>
              <wp:lineTo x="6652" y="21130"/>
              <wp:lineTo x="7043" y="21130"/>
              <wp:lineTo x="14087" y="21130"/>
              <wp:lineTo x="14478" y="21130"/>
              <wp:lineTo x="18391" y="18783"/>
              <wp:lineTo x="21130" y="14870"/>
              <wp:lineTo x="21130" y="5087"/>
              <wp:lineTo x="16826" y="1174"/>
              <wp:lineTo x="14087" y="0"/>
              <wp:lineTo x="7043" y="0"/>
            </wp:wrapPolygon>
          </wp:wrapTight>
          <wp:docPr id="1866640409" name="Picture 1" descr="A black and grey circle with a smiley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40409" name="Picture 1" descr="A black and grey circle with a smiley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2" cy="1051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7DC8"/>
    <w:multiLevelType w:val="hybridMultilevel"/>
    <w:tmpl w:val="8C7E2172"/>
    <w:lvl w:ilvl="0" w:tplc="A1E8D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6F"/>
    <w:rsid w:val="003A1132"/>
    <w:rsid w:val="0041316B"/>
    <w:rsid w:val="0043501E"/>
    <w:rsid w:val="0087476F"/>
    <w:rsid w:val="00893B71"/>
    <w:rsid w:val="00A811EA"/>
    <w:rsid w:val="00C46EED"/>
    <w:rsid w:val="00C76CE3"/>
    <w:rsid w:val="00CB1220"/>
    <w:rsid w:val="00E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1C7080"/>
  <w15:chartTrackingRefBased/>
  <w15:docId w15:val="{5A2C4587-38D0-4622-976A-DDEFE10A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staff</cp:lastModifiedBy>
  <cp:revision>3</cp:revision>
  <dcterms:created xsi:type="dcterms:W3CDTF">2024-11-15T14:17:00Z</dcterms:created>
  <dcterms:modified xsi:type="dcterms:W3CDTF">2025-02-20T21:48:00Z</dcterms:modified>
</cp:coreProperties>
</file>